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7D6D6568" w:rsidR="00783CCC" w:rsidRDefault="00A52B95" w:rsidP="0053745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8D84170" wp14:editId="4B534CDD">
            <wp:extent cx="1950720" cy="9740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53745D">
      <w:pPr>
        <w:spacing w:after="0" w:line="240" w:lineRule="auto"/>
        <w:rPr>
          <w:b/>
          <w:bCs/>
          <w:u w:val="single"/>
        </w:rPr>
      </w:pPr>
    </w:p>
    <w:p w14:paraId="7CBFE973" w14:textId="51721AF4" w:rsidR="00783CCC" w:rsidRDefault="002D65FB" w:rsidP="0053745D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 xml:space="preserve">CLUB </w:t>
      </w:r>
      <w:r w:rsidR="002675BB">
        <w:rPr>
          <w:b/>
          <w:bCs/>
          <w:u w:val="single"/>
        </w:rPr>
        <w:t>SPOTTER</w:t>
      </w:r>
      <w:r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53745D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53745D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1E4C3CAD" w14:textId="77777777" w:rsidR="000A0C30" w:rsidRDefault="000A0C30" w:rsidP="0053745D">
      <w:pPr>
        <w:spacing w:after="0" w:line="240" w:lineRule="auto"/>
      </w:pPr>
    </w:p>
    <w:p w14:paraId="60D49EB4" w14:textId="6478CEE7" w:rsidR="005E249C" w:rsidRPr="00545909" w:rsidRDefault="00E522C3" w:rsidP="0053745D">
      <w:pPr>
        <w:spacing w:after="0" w:line="240" w:lineRule="auto"/>
      </w:pPr>
      <w:r w:rsidRPr="00545909">
        <w:rPr>
          <w:b/>
          <w:bCs/>
        </w:rPr>
        <w:t>Responsibilities</w:t>
      </w:r>
      <w:r w:rsidRPr="00545909">
        <w:t xml:space="preserve">: </w:t>
      </w:r>
    </w:p>
    <w:p w14:paraId="09A65E2C" w14:textId="77777777" w:rsidR="007D17AC" w:rsidRPr="00545909" w:rsidRDefault="007D17AC" w:rsidP="0053745D">
      <w:pPr>
        <w:spacing w:after="0" w:line="240" w:lineRule="auto"/>
      </w:pPr>
    </w:p>
    <w:p w14:paraId="2C158343" w14:textId="5123AE52" w:rsidR="00557EEF" w:rsidRPr="00545909" w:rsidRDefault="0053745D" w:rsidP="002675BB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="00E522C3" w:rsidRPr="00545909">
        <w:rPr>
          <w:sz w:val="22"/>
          <w:szCs w:val="22"/>
        </w:rPr>
        <w:t xml:space="preserve"> </w:t>
      </w:r>
      <w:r w:rsidR="00CD6EF0" w:rsidRPr="00545909">
        <w:rPr>
          <w:sz w:val="22"/>
          <w:szCs w:val="22"/>
        </w:rPr>
        <w:t xml:space="preserve">Observe the </w:t>
      </w:r>
      <w:r w:rsidR="006E1996" w:rsidRPr="00545909">
        <w:rPr>
          <w:sz w:val="22"/>
          <w:szCs w:val="22"/>
        </w:rPr>
        <w:t xml:space="preserve">athlete being towed carefully </w:t>
      </w:r>
    </w:p>
    <w:p w14:paraId="42946CF1" w14:textId="4AF08473" w:rsidR="00F27EF8" w:rsidRPr="00545909" w:rsidRDefault="00F27EF8" w:rsidP="00F27EF8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Pr="00545909">
        <w:rPr>
          <w:sz w:val="22"/>
          <w:szCs w:val="22"/>
        </w:rPr>
        <w:t xml:space="preserve"> Collect the rope if required </w:t>
      </w:r>
    </w:p>
    <w:p w14:paraId="53243C3B" w14:textId="314B47BC" w:rsidR="00F27EF8" w:rsidRPr="00545909" w:rsidRDefault="00F27EF8" w:rsidP="00F27EF8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Pr="00545909">
        <w:rPr>
          <w:sz w:val="22"/>
          <w:szCs w:val="22"/>
        </w:rPr>
        <w:t xml:space="preserve"> Learn the appropriate hand signals </w:t>
      </w:r>
    </w:p>
    <w:p w14:paraId="151F811F" w14:textId="17C80352" w:rsidR="00D059ED" w:rsidRPr="00545909" w:rsidRDefault="00D059ED" w:rsidP="0053745D">
      <w:pPr>
        <w:spacing w:after="0" w:line="240" w:lineRule="auto"/>
      </w:pPr>
    </w:p>
    <w:p w14:paraId="7E9D9031" w14:textId="77777777" w:rsidR="002D65FB" w:rsidRPr="00545909" w:rsidRDefault="002D65FB" w:rsidP="0053745D">
      <w:pPr>
        <w:spacing w:after="0" w:line="240" w:lineRule="auto"/>
        <w:rPr>
          <w:b/>
          <w:bCs/>
        </w:rPr>
      </w:pPr>
    </w:p>
    <w:p w14:paraId="0F3FE4DD" w14:textId="4707503A" w:rsidR="006A41B0" w:rsidRPr="00545909" w:rsidRDefault="00E522C3" w:rsidP="0053745D">
      <w:pPr>
        <w:spacing w:after="0" w:line="240" w:lineRule="auto"/>
        <w:rPr>
          <w:b/>
          <w:bCs/>
        </w:rPr>
      </w:pPr>
      <w:r w:rsidRPr="00545909">
        <w:rPr>
          <w:b/>
          <w:bCs/>
        </w:rPr>
        <w:t>Knowledge and skills required</w:t>
      </w:r>
      <w:r w:rsidR="006A41B0" w:rsidRPr="00545909">
        <w:rPr>
          <w:b/>
          <w:bCs/>
        </w:rPr>
        <w:t>:</w:t>
      </w:r>
    </w:p>
    <w:p w14:paraId="07BA535C" w14:textId="0AF95CFF" w:rsidR="00D059ED" w:rsidRPr="00545909" w:rsidRDefault="00D059ED" w:rsidP="0053745D">
      <w:pPr>
        <w:spacing w:after="0" w:line="240" w:lineRule="auto"/>
      </w:pPr>
    </w:p>
    <w:p w14:paraId="203220B9" w14:textId="3B339F07" w:rsidR="00823BB0" w:rsidRDefault="00E522C3" w:rsidP="00B351A7">
      <w:pPr>
        <w:spacing w:after="0" w:line="240" w:lineRule="auto"/>
      </w:pPr>
      <w:r w:rsidRPr="00545909">
        <w:sym w:font="Symbol" w:char="F0B7"/>
      </w:r>
      <w:r w:rsidRPr="00545909">
        <w:t xml:space="preserve"> </w:t>
      </w:r>
      <w:r w:rsidR="00823BB0">
        <w:t>Good listener</w:t>
      </w:r>
    </w:p>
    <w:p w14:paraId="48E304C7" w14:textId="235539D1" w:rsidR="00B351A7" w:rsidRPr="00545909" w:rsidRDefault="00823BB0" w:rsidP="00B351A7">
      <w:pPr>
        <w:spacing w:after="0" w:line="240" w:lineRule="auto"/>
      </w:pPr>
      <w:r>
        <w:sym w:font="Symbol" w:char="F0B7"/>
      </w:r>
      <w:r>
        <w:t xml:space="preserve"> </w:t>
      </w:r>
      <w:r w:rsidR="00B351A7" w:rsidRPr="00545909">
        <w:t xml:space="preserve">Punctual </w:t>
      </w:r>
    </w:p>
    <w:p w14:paraId="483B1771" w14:textId="77777777" w:rsidR="00B351A7" w:rsidRPr="00545909" w:rsidRDefault="00B351A7" w:rsidP="00B351A7">
      <w:pPr>
        <w:spacing w:after="0" w:line="240" w:lineRule="auto"/>
      </w:pPr>
      <w:r w:rsidRPr="00545909">
        <w:sym w:font="Symbol" w:char="F0B7"/>
      </w:r>
      <w:r w:rsidRPr="00545909">
        <w:t xml:space="preserve"> Flexible </w:t>
      </w:r>
    </w:p>
    <w:p w14:paraId="1DFF1907" w14:textId="77777777" w:rsidR="00B351A7" w:rsidRPr="00545909" w:rsidRDefault="00B351A7" w:rsidP="00B351A7">
      <w:pPr>
        <w:spacing w:after="0" w:line="240" w:lineRule="auto"/>
      </w:pPr>
      <w:r w:rsidRPr="00545909">
        <w:sym w:font="Symbol" w:char="F0B7"/>
      </w:r>
      <w:r w:rsidRPr="00545909">
        <w:t xml:space="preserve"> Prepared to make a regular time commitment </w:t>
      </w:r>
    </w:p>
    <w:p w14:paraId="005FFDE1" w14:textId="5E6FE640" w:rsidR="00A642DD" w:rsidRDefault="00A642DD" w:rsidP="00D71F51">
      <w:pPr>
        <w:spacing w:after="0" w:line="240" w:lineRule="auto"/>
      </w:pPr>
    </w:p>
    <w:sectPr w:rsidR="00A6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B423" w14:textId="77777777" w:rsidR="006843B7" w:rsidRDefault="006843B7" w:rsidP="00264C88">
      <w:pPr>
        <w:spacing w:after="0" w:line="240" w:lineRule="auto"/>
      </w:pPr>
      <w:r>
        <w:separator/>
      </w:r>
    </w:p>
  </w:endnote>
  <w:endnote w:type="continuationSeparator" w:id="0">
    <w:p w14:paraId="1B477C56" w14:textId="77777777" w:rsidR="006843B7" w:rsidRDefault="006843B7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E06F" w14:textId="77777777" w:rsidR="006843B7" w:rsidRDefault="006843B7" w:rsidP="00264C88">
      <w:pPr>
        <w:spacing w:after="0" w:line="240" w:lineRule="auto"/>
      </w:pPr>
      <w:r>
        <w:separator/>
      </w:r>
    </w:p>
  </w:footnote>
  <w:footnote w:type="continuationSeparator" w:id="0">
    <w:p w14:paraId="72AB2930" w14:textId="77777777" w:rsidR="006843B7" w:rsidRDefault="006843B7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6843B7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6843B7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6843B7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0E39"/>
    <w:multiLevelType w:val="hybridMultilevel"/>
    <w:tmpl w:val="68B2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866D2"/>
    <w:rsid w:val="000A0C30"/>
    <w:rsid w:val="000B555F"/>
    <w:rsid w:val="000E5037"/>
    <w:rsid w:val="00163698"/>
    <w:rsid w:val="001C3B9D"/>
    <w:rsid w:val="002009CD"/>
    <w:rsid w:val="00264C88"/>
    <w:rsid w:val="002675BB"/>
    <w:rsid w:val="00270CE3"/>
    <w:rsid w:val="002D65FB"/>
    <w:rsid w:val="00395D8E"/>
    <w:rsid w:val="003D3472"/>
    <w:rsid w:val="003F25BC"/>
    <w:rsid w:val="004060BC"/>
    <w:rsid w:val="0053745D"/>
    <w:rsid w:val="00545909"/>
    <w:rsid w:val="00557EEF"/>
    <w:rsid w:val="005818D1"/>
    <w:rsid w:val="00594C80"/>
    <w:rsid w:val="005A1F60"/>
    <w:rsid w:val="005E249C"/>
    <w:rsid w:val="00610A65"/>
    <w:rsid w:val="00614355"/>
    <w:rsid w:val="0062335E"/>
    <w:rsid w:val="00661629"/>
    <w:rsid w:val="006708E6"/>
    <w:rsid w:val="006843B7"/>
    <w:rsid w:val="006A41B0"/>
    <w:rsid w:val="006E1996"/>
    <w:rsid w:val="0077217F"/>
    <w:rsid w:val="00783CCC"/>
    <w:rsid w:val="007D17AC"/>
    <w:rsid w:val="007E0977"/>
    <w:rsid w:val="00823BB0"/>
    <w:rsid w:val="008B57E2"/>
    <w:rsid w:val="00900F31"/>
    <w:rsid w:val="009A7182"/>
    <w:rsid w:val="009B1D60"/>
    <w:rsid w:val="009E20EF"/>
    <w:rsid w:val="009E26C7"/>
    <w:rsid w:val="00A52B95"/>
    <w:rsid w:val="00A642DD"/>
    <w:rsid w:val="00A64EE5"/>
    <w:rsid w:val="00AD4F33"/>
    <w:rsid w:val="00B336FE"/>
    <w:rsid w:val="00B351A7"/>
    <w:rsid w:val="00B72254"/>
    <w:rsid w:val="00B81163"/>
    <w:rsid w:val="00BF552C"/>
    <w:rsid w:val="00CD6EF0"/>
    <w:rsid w:val="00CD72EB"/>
    <w:rsid w:val="00D059ED"/>
    <w:rsid w:val="00D3761B"/>
    <w:rsid w:val="00D71F51"/>
    <w:rsid w:val="00DF47BC"/>
    <w:rsid w:val="00E1761C"/>
    <w:rsid w:val="00E24C0C"/>
    <w:rsid w:val="00E522C3"/>
    <w:rsid w:val="00E64166"/>
    <w:rsid w:val="00E728ED"/>
    <w:rsid w:val="00E762C5"/>
    <w:rsid w:val="00F27EF8"/>
    <w:rsid w:val="00F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  <w:style w:type="paragraph" w:customStyle="1" w:styleId="CM49">
    <w:name w:val="CM49"/>
    <w:basedOn w:val="Normal"/>
    <w:next w:val="Normal"/>
    <w:rsid w:val="003D3472"/>
    <w:pPr>
      <w:widowControl w:val="0"/>
      <w:autoSpaceDE w:val="0"/>
      <w:autoSpaceDN w:val="0"/>
      <w:adjustRightInd w:val="0"/>
      <w:spacing w:after="285" w:line="240" w:lineRule="auto"/>
    </w:pPr>
    <w:rPr>
      <w:rFonts w:ascii="Palindrome Expanded SSi" w:eastAsia="Times New Roman" w:hAnsi="Palindrome Expanded SS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58</cp:revision>
  <dcterms:created xsi:type="dcterms:W3CDTF">2021-04-05T10:52:00Z</dcterms:created>
  <dcterms:modified xsi:type="dcterms:W3CDTF">2021-04-14T16:08:00Z</dcterms:modified>
</cp:coreProperties>
</file>