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8F0F" w14:textId="7D6D6568" w:rsidR="00783CCC" w:rsidRDefault="00A52B95" w:rsidP="0053745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8D84170" wp14:editId="4B534CDD">
            <wp:extent cx="1950720" cy="9740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C8E8" w14:textId="77777777" w:rsidR="00CD72EB" w:rsidRDefault="00CD72EB" w:rsidP="0053745D">
      <w:pPr>
        <w:spacing w:after="0" w:line="240" w:lineRule="auto"/>
        <w:rPr>
          <w:b/>
          <w:bCs/>
          <w:u w:val="single"/>
        </w:rPr>
      </w:pPr>
    </w:p>
    <w:p w14:paraId="7CBFE973" w14:textId="00F6F590" w:rsidR="00783CCC" w:rsidRDefault="00736381" w:rsidP="0053745D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MAINTENANCE/CLEANER</w:t>
      </w:r>
      <w:r w:rsidR="002D65FB">
        <w:rPr>
          <w:b/>
          <w:bCs/>
          <w:u w:val="single"/>
        </w:rPr>
        <w:t xml:space="preserve"> – ROLE DESCRIPTION </w:t>
      </w:r>
    </w:p>
    <w:p w14:paraId="07FC5F88" w14:textId="77777777" w:rsidR="00CD72EB" w:rsidRPr="00E762C5" w:rsidRDefault="00CD72EB" w:rsidP="0053745D">
      <w:pPr>
        <w:spacing w:after="0" w:line="240" w:lineRule="auto"/>
        <w:rPr>
          <w:b/>
          <w:bCs/>
          <w:u w:val="single"/>
        </w:rPr>
      </w:pPr>
    </w:p>
    <w:p w14:paraId="383C044C" w14:textId="4D52A11E" w:rsidR="00783CCC" w:rsidRDefault="008B57E2" w:rsidP="0053745D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14:paraId="1E4C3CAD" w14:textId="77777777" w:rsidR="000A0C30" w:rsidRDefault="000A0C30" w:rsidP="0053745D">
      <w:pPr>
        <w:spacing w:after="0" w:line="240" w:lineRule="auto"/>
      </w:pPr>
    </w:p>
    <w:p w14:paraId="60D49EB4" w14:textId="6478CEE7" w:rsidR="005E249C" w:rsidRPr="00545909" w:rsidRDefault="00E522C3" w:rsidP="0053745D">
      <w:pPr>
        <w:spacing w:after="0" w:line="240" w:lineRule="auto"/>
      </w:pPr>
      <w:r w:rsidRPr="00545909">
        <w:rPr>
          <w:b/>
          <w:bCs/>
        </w:rPr>
        <w:t>Responsibilities</w:t>
      </w:r>
      <w:r w:rsidRPr="00545909">
        <w:t xml:space="preserve">: </w:t>
      </w:r>
    </w:p>
    <w:p w14:paraId="09A65E2C" w14:textId="77777777" w:rsidR="007D17AC" w:rsidRPr="00545909" w:rsidRDefault="007D17AC" w:rsidP="0053745D">
      <w:pPr>
        <w:spacing w:after="0" w:line="240" w:lineRule="auto"/>
      </w:pPr>
    </w:p>
    <w:p w14:paraId="354D9D72" w14:textId="60847CCC" w:rsidR="001B4616" w:rsidRDefault="001B4616" w:rsidP="001B4616">
      <w:pPr>
        <w:pStyle w:val="CM49"/>
        <w:spacing w:after="0"/>
        <w:jc w:val="both"/>
        <w:rPr>
          <w:sz w:val="22"/>
          <w:szCs w:val="22"/>
        </w:rPr>
      </w:pPr>
      <w:r w:rsidRPr="00545909">
        <w:rPr>
          <w:sz w:val="22"/>
          <w:szCs w:val="22"/>
        </w:rPr>
        <w:sym w:font="Symbol" w:char="F0B7"/>
      </w:r>
      <w:r w:rsidRPr="00545909">
        <w:rPr>
          <w:sz w:val="22"/>
          <w:szCs w:val="22"/>
        </w:rPr>
        <w:t xml:space="preserve"> </w:t>
      </w:r>
      <w:r w:rsidR="004B4449">
        <w:rPr>
          <w:sz w:val="22"/>
          <w:szCs w:val="22"/>
        </w:rPr>
        <w:t xml:space="preserve">Maintain and repair all club equipment and </w:t>
      </w:r>
      <w:proofErr w:type="gramStart"/>
      <w:r w:rsidR="004B4449">
        <w:rPr>
          <w:sz w:val="22"/>
          <w:szCs w:val="22"/>
        </w:rPr>
        <w:t>facilities</w:t>
      </w:r>
      <w:proofErr w:type="gramEnd"/>
      <w:r w:rsidR="004B4449">
        <w:rPr>
          <w:sz w:val="22"/>
          <w:szCs w:val="22"/>
        </w:rPr>
        <w:t xml:space="preserve"> </w:t>
      </w:r>
    </w:p>
    <w:p w14:paraId="2DFA1A67" w14:textId="594DAFE0" w:rsidR="00EF6DF1" w:rsidRDefault="00EF6DF1" w:rsidP="00EF6DF1">
      <w:pPr>
        <w:pStyle w:val="CM49"/>
        <w:spacing w:after="0"/>
        <w:jc w:val="both"/>
        <w:rPr>
          <w:sz w:val="22"/>
          <w:szCs w:val="22"/>
        </w:rPr>
      </w:pPr>
      <w:r w:rsidRPr="00545909">
        <w:rPr>
          <w:sz w:val="22"/>
          <w:szCs w:val="22"/>
        </w:rPr>
        <w:sym w:font="Symbol" w:char="F0B7"/>
      </w:r>
      <w:r w:rsidRPr="00545909">
        <w:rPr>
          <w:sz w:val="22"/>
          <w:szCs w:val="22"/>
        </w:rPr>
        <w:t xml:space="preserve"> </w:t>
      </w:r>
      <w:r>
        <w:rPr>
          <w:sz w:val="22"/>
          <w:szCs w:val="22"/>
        </w:rPr>
        <w:t>Wash and hang</w:t>
      </w:r>
      <w:r w:rsidR="004D01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rental </w:t>
      </w:r>
      <w:proofErr w:type="gramStart"/>
      <w:r>
        <w:rPr>
          <w:sz w:val="22"/>
          <w:szCs w:val="22"/>
        </w:rPr>
        <w:t>wetsuits</w:t>
      </w:r>
      <w:proofErr w:type="gramEnd"/>
    </w:p>
    <w:p w14:paraId="6ED3A214" w14:textId="4A43B51C" w:rsidR="00EF6DF1" w:rsidRDefault="00EF6DF1" w:rsidP="00EF6DF1">
      <w:pPr>
        <w:pStyle w:val="CM49"/>
        <w:spacing w:after="0"/>
        <w:jc w:val="both"/>
        <w:rPr>
          <w:sz w:val="22"/>
          <w:szCs w:val="22"/>
        </w:rPr>
      </w:pPr>
      <w:r w:rsidRPr="00545909">
        <w:rPr>
          <w:sz w:val="22"/>
          <w:szCs w:val="22"/>
        </w:rPr>
        <w:sym w:font="Symbol" w:char="F0B7"/>
      </w:r>
      <w:r w:rsidRPr="00545909">
        <w:rPr>
          <w:sz w:val="22"/>
          <w:szCs w:val="22"/>
        </w:rPr>
        <w:t xml:space="preserve"> </w:t>
      </w:r>
      <w:r w:rsidR="004D011B">
        <w:rPr>
          <w:sz w:val="22"/>
          <w:szCs w:val="22"/>
        </w:rPr>
        <w:t xml:space="preserve">Keep the clubhouse equipment and facilities clean and </w:t>
      </w:r>
      <w:proofErr w:type="gramStart"/>
      <w:r w:rsidR="004D011B">
        <w:rPr>
          <w:sz w:val="22"/>
          <w:szCs w:val="22"/>
        </w:rPr>
        <w:t>tidy</w:t>
      </w:r>
      <w:proofErr w:type="gramEnd"/>
    </w:p>
    <w:p w14:paraId="151F811F" w14:textId="17C80352" w:rsidR="00D059ED" w:rsidRPr="00545909" w:rsidRDefault="00D059ED" w:rsidP="0053745D">
      <w:pPr>
        <w:spacing w:after="0" w:line="240" w:lineRule="auto"/>
      </w:pPr>
    </w:p>
    <w:p w14:paraId="7E9D9031" w14:textId="77777777" w:rsidR="002D65FB" w:rsidRPr="00545909" w:rsidRDefault="002D65FB" w:rsidP="0053745D">
      <w:pPr>
        <w:spacing w:after="0" w:line="240" w:lineRule="auto"/>
        <w:rPr>
          <w:b/>
          <w:bCs/>
        </w:rPr>
      </w:pPr>
    </w:p>
    <w:p w14:paraId="0F3FE4DD" w14:textId="4707503A" w:rsidR="006A41B0" w:rsidRPr="00545909" w:rsidRDefault="00E522C3" w:rsidP="0053745D">
      <w:pPr>
        <w:spacing w:after="0" w:line="240" w:lineRule="auto"/>
        <w:rPr>
          <w:b/>
          <w:bCs/>
        </w:rPr>
      </w:pPr>
      <w:r w:rsidRPr="00545909">
        <w:rPr>
          <w:b/>
          <w:bCs/>
        </w:rPr>
        <w:t>Knowledge and skills required</w:t>
      </w:r>
      <w:r w:rsidR="006A41B0" w:rsidRPr="00545909">
        <w:rPr>
          <w:b/>
          <w:bCs/>
        </w:rPr>
        <w:t>:</w:t>
      </w:r>
    </w:p>
    <w:p w14:paraId="07BA535C" w14:textId="0AF95CFF" w:rsidR="00D059ED" w:rsidRPr="00545909" w:rsidRDefault="00D059ED" w:rsidP="0053745D">
      <w:pPr>
        <w:spacing w:after="0" w:line="240" w:lineRule="auto"/>
      </w:pPr>
    </w:p>
    <w:p w14:paraId="493A5A02" w14:textId="42114F3D" w:rsidR="004B4449" w:rsidRDefault="00823BB0" w:rsidP="00B351A7">
      <w:pPr>
        <w:spacing w:after="0" w:line="240" w:lineRule="auto"/>
      </w:pPr>
      <w:r>
        <w:sym w:font="Symbol" w:char="F0B7"/>
      </w:r>
      <w:r>
        <w:t xml:space="preserve"> </w:t>
      </w:r>
      <w:r w:rsidR="004B4449">
        <w:t>Relevant technical knowledge and experience</w:t>
      </w:r>
    </w:p>
    <w:p w14:paraId="2D19B9FE" w14:textId="674EE7B3" w:rsidR="0011178E" w:rsidRDefault="0011178E" w:rsidP="00B351A7">
      <w:pPr>
        <w:spacing w:after="0" w:line="240" w:lineRule="auto"/>
      </w:pPr>
      <w:r>
        <w:sym w:font="Symbol" w:char="F0B7"/>
      </w:r>
      <w:r>
        <w:t xml:space="preserve"> Attention to </w:t>
      </w:r>
      <w:proofErr w:type="gramStart"/>
      <w:r>
        <w:t>detail</w:t>
      </w:r>
      <w:proofErr w:type="gramEnd"/>
    </w:p>
    <w:p w14:paraId="48E304C7" w14:textId="1B5A29A7" w:rsidR="00B351A7" w:rsidRPr="00545909" w:rsidRDefault="004B4449" w:rsidP="00B351A7">
      <w:pPr>
        <w:spacing w:after="0" w:line="240" w:lineRule="auto"/>
      </w:pPr>
      <w:r>
        <w:sym w:font="Symbol" w:char="F0B7"/>
      </w:r>
      <w:r>
        <w:t xml:space="preserve"> </w:t>
      </w:r>
      <w:r w:rsidR="00B351A7" w:rsidRPr="00545909">
        <w:t xml:space="preserve">Punctual </w:t>
      </w:r>
    </w:p>
    <w:p w14:paraId="483B1771" w14:textId="77777777" w:rsidR="00B351A7" w:rsidRPr="00545909" w:rsidRDefault="00B351A7" w:rsidP="00B351A7">
      <w:pPr>
        <w:spacing w:after="0" w:line="240" w:lineRule="auto"/>
      </w:pPr>
      <w:r w:rsidRPr="00545909">
        <w:sym w:font="Symbol" w:char="F0B7"/>
      </w:r>
      <w:r w:rsidRPr="00545909">
        <w:t xml:space="preserve"> Flexible </w:t>
      </w:r>
    </w:p>
    <w:p w14:paraId="1DFF1907" w14:textId="77777777" w:rsidR="00B351A7" w:rsidRPr="00545909" w:rsidRDefault="00B351A7" w:rsidP="00B351A7">
      <w:pPr>
        <w:spacing w:after="0" w:line="240" w:lineRule="auto"/>
      </w:pPr>
      <w:r w:rsidRPr="00545909">
        <w:sym w:font="Symbol" w:char="F0B7"/>
      </w:r>
      <w:r w:rsidRPr="00545909">
        <w:t xml:space="preserve"> Prepared to make a regular time </w:t>
      </w:r>
      <w:proofErr w:type="gramStart"/>
      <w:r w:rsidRPr="00545909">
        <w:t>commitment</w:t>
      </w:r>
      <w:proofErr w:type="gramEnd"/>
      <w:r w:rsidRPr="00545909">
        <w:t xml:space="preserve"> </w:t>
      </w:r>
    </w:p>
    <w:p w14:paraId="005FFDE1" w14:textId="5E6FE640" w:rsidR="00A642DD" w:rsidRDefault="00A642DD" w:rsidP="00D71F51">
      <w:pPr>
        <w:spacing w:after="0" w:line="240" w:lineRule="auto"/>
      </w:pPr>
    </w:p>
    <w:sectPr w:rsidR="00A64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0782" w14:textId="77777777" w:rsidR="000B1501" w:rsidRDefault="000B1501" w:rsidP="00264C88">
      <w:pPr>
        <w:spacing w:after="0" w:line="240" w:lineRule="auto"/>
      </w:pPr>
      <w:r>
        <w:separator/>
      </w:r>
    </w:p>
  </w:endnote>
  <w:endnote w:type="continuationSeparator" w:id="0">
    <w:p w14:paraId="0E20C2F8" w14:textId="77777777" w:rsidR="000B1501" w:rsidRDefault="000B1501" w:rsidP="002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indrome Expanded SS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76A" w14:textId="77777777" w:rsidR="00264C88" w:rsidRDefault="00264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6D62" w14:textId="77777777" w:rsidR="00264C88" w:rsidRDefault="00264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5760" w14:textId="77777777" w:rsidR="00264C88" w:rsidRDefault="0026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3571" w14:textId="77777777" w:rsidR="000B1501" w:rsidRDefault="000B1501" w:rsidP="00264C88">
      <w:pPr>
        <w:spacing w:after="0" w:line="240" w:lineRule="auto"/>
      </w:pPr>
      <w:r>
        <w:separator/>
      </w:r>
    </w:p>
  </w:footnote>
  <w:footnote w:type="continuationSeparator" w:id="0">
    <w:p w14:paraId="53E65D9A" w14:textId="77777777" w:rsidR="000B1501" w:rsidRDefault="000B1501" w:rsidP="002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8284" w14:textId="5EF162F3" w:rsidR="00264C88" w:rsidRDefault="000B1501">
    <w:pPr>
      <w:pStyle w:val="Header"/>
    </w:pPr>
    <w:r>
      <w:rPr>
        <w:noProof/>
      </w:rPr>
      <w:pict w14:anchorId="7414D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9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F98" w14:textId="57027C74" w:rsidR="00264C88" w:rsidRDefault="000B1501">
    <w:pPr>
      <w:pStyle w:val="Header"/>
    </w:pPr>
    <w:r>
      <w:rPr>
        <w:noProof/>
      </w:rPr>
      <w:pict w14:anchorId="2D05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20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1F0D" w14:textId="4F2C5D9B" w:rsidR="00264C88" w:rsidRDefault="000B1501">
    <w:pPr>
      <w:pStyle w:val="Header"/>
    </w:pPr>
    <w:r>
      <w:rPr>
        <w:noProof/>
      </w:rPr>
      <w:pict w14:anchorId="7655A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8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10E39"/>
    <w:multiLevelType w:val="hybridMultilevel"/>
    <w:tmpl w:val="68B2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866D2"/>
    <w:rsid w:val="000A0C30"/>
    <w:rsid w:val="000B1501"/>
    <w:rsid w:val="000B555F"/>
    <w:rsid w:val="000E5037"/>
    <w:rsid w:val="0011178E"/>
    <w:rsid w:val="00163698"/>
    <w:rsid w:val="001B4616"/>
    <w:rsid w:val="001C3B9D"/>
    <w:rsid w:val="002009CD"/>
    <w:rsid w:val="00264C88"/>
    <w:rsid w:val="002675BB"/>
    <w:rsid w:val="00270CE3"/>
    <w:rsid w:val="002D65FB"/>
    <w:rsid w:val="00395D8E"/>
    <w:rsid w:val="003D3472"/>
    <w:rsid w:val="003F25BC"/>
    <w:rsid w:val="004060BC"/>
    <w:rsid w:val="004B4449"/>
    <w:rsid w:val="004D011B"/>
    <w:rsid w:val="0053745D"/>
    <w:rsid w:val="00545909"/>
    <w:rsid w:val="00557EEF"/>
    <w:rsid w:val="005818D1"/>
    <w:rsid w:val="00594C80"/>
    <w:rsid w:val="005A1F60"/>
    <w:rsid w:val="005E249C"/>
    <w:rsid w:val="00610A65"/>
    <w:rsid w:val="00614355"/>
    <w:rsid w:val="0062335E"/>
    <w:rsid w:val="00661629"/>
    <w:rsid w:val="006708E6"/>
    <w:rsid w:val="006843B7"/>
    <w:rsid w:val="006A41B0"/>
    <w:rsid w:val="006E1996"/>
    <w:rsid w:val="00736381"/>
    <w:rsid w:val="0077217F"/>
    <w:rsid w:val="00783CCC"/>
    <w:rsid w:val="007D17AC"/>
    <w:rsid w:val="007E0977"/>
    <w:rsid w:val="00823BB0"/>
    <w:rsid w:val="008B57E2"/>
    <w:rsid w:val="00900F31"/>
    <w:rsid w:val="009A7182"/>
    <w:rsid w:val="009B1D60"/>
    <w:rsid w:val="009E20EF"/>
    <w:rsid w:val="009E26C7"/>
    <w:rsid w:val="00A52B95"/>
    <w:rsid w:val="00A642DD"/>
    <w:rsid w:val="00A64EE5"/>
    <w:rsid w:val="00A75849"/>
    <w:rsid w:val="00AD4F33"/>
    <w:rsid w:val="00B336FE"/>
    <w:rsid w:val="00B351A7"/>
    <w:rsid w:val="00B72254"/>
    <w:rsid w:val="00B81163"/>
    <w:rsid w:val="00BF552C"/>
    <w:rsid w:val="00CD6EF0"/>
    <w:rsid w:val="00CD72EB"/>
    <w:rsid w:val="00D011C4"/>
    <w:rsid w:val="00D059ED"/>
    <w:rsid w:val="00D3761B"/>
    <w:rsid w:val="00D71F51"/>
    <w:rsid w:val="00DE7621"/>
    <w:rsid w:val="00DF47BC"/>
    <w:rsid w:val="00E1761C"/>
    <w:rsid w:val="00E24C0C"/>
    <w:rsid w:val="00E522C3"/>
    <w:rsid w:val="00E64166"/>
    <w:rsid w:val="00E728ED"/>
    <w:rsid w:val="00E762C5"/>
    <w:rsid w:val="00EF6DF1"/>
    <w:rsid w:val="00F27EF8"/>
    <w:rsid w:val="00F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  <w:style w:type="paragraph" w:customStyle="1" w:styleId="CM49">
    <w:name w:val="CM49"/>
    <w:basedOn w:val="Normal"/>
    <w:next w:val="Normal"/>
    <w:rsid w:val="003D3472"/>
    <w:pPr>
      <w:widowControl w:val="0"/>
      <w:autoSpaceDE w:val="0"/>
      <w:autoSpaceDN w:val="0"/>
      <w:adjustRightInd w:val="0"/>
      <w:spacing w:after="285" w:line="240" w:lineRule="auto"/>
    </w:pPr>
    <w:rPr>
      <w:rFonts w:ascii="Palindrome Expanded SSi" w:eastAsia="Times New Roman" w:hAnsi="Palindrome Expanded SS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Gillespie</dc:creator>
  <cp:keywords/>
  <dc:description/>
  <cp:lastModifiedBy>Louise Gillespie</cp:lastModifiedBy>
  <cp:revision>67</cp:revision>
  <dcterms:created xsi:type="dcterms:W3CDTF">2021-04-05T10:52:00Z</dcterms:created>
  <dcterms:modified xsi:type="dcterms:W3CDTF">2021-04-14T16:22:00Z</dcterms:modified>
</cp:coreProperties>
</file>