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83CCC" w:rsidP="0053745D" w:rsidRDefault="00A62168" w14:paraId="31218F0F" w14:textId="747A6D82">
      <w:pPr>
        <w:spacing w:after="0" w:line="240" w:lineRule="auto"/>
        <w:jc w:val="center"/>
      </w:pPr>
      <w:r>
        <w:drawing>
          <wp:inline wp14:editId="5CB3C7BC" wp14:anchorId="17C7FABB">
            <wp:extent cx="1950720" cy="974090"/>
            <wp:effectExtent l="0" t="0" r="0" b="0"/>
            <wp:docPr id="1" name="Picture 1" title="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0b82427c7a4348f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95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72EB" w:rsidP="0053745D" w:rsidRDefault="00CD72EB" w14:paraId="54D6C8E8" w14:textId="77777777">
      <w:pPr>
        <w:spacing w:after="0" w:line="240" w:lineRule="auto"/>
        <w:rPr>
          <w:b/>
          <w:bCs/>
          <w:u w:val="single"/>
        </w:rPr>
      </w:pPr>
    </w:p>
    <w:p w:rsidR="00783CCC" w:rsidP="0053745D" w:rsidRDefault="002D65FB" w14:paraId="7CBFE973" w14:textId="299B7D32">
      <w:pPr>
        <w:spacing w:after="0" w:line="240" w:lineRule="auto"/>
        <w:rPr>
          <w:b/>
          <w:bCs/>
          <w:u w:val="single"/>
        </w:rPr>
      </w:pPr>
      <w:r w:rsidRPr="00E762C5">
        <w:rPr>
          <w:b/>
          <w:bCs/>
          <w:u w:val="single"/>
        </w:rPr>
        <w:t xml:space="preserve">CLUB </w:t>
      </w:r>
      <w:r w:rsidR="00395D8E">
        <w:rPr>
          <w:b/>
          <w:bCs/>
          <w:u w:val="single"/>
        </w:rPr>
        <w:t>DRIVER</w:t>
      </w:r>
      <w:r>
        <w:rPr>
          <w:b/>
          <w:bCs/>
          <w:u w:val="single"/>
        </w:rPr>
        <w:t xml:space="preserve"> – ROLE DESCRIPTION </w:t>
      </w:r>
    </w:p>
    <w:p w:rsidRPr="00E762C5" w:rsidR="00CD72EB" w:rsidP="0053745D" w:rsidRDefault="00CD72EB" w14:paraId="07FC5F88" w14:textId="77777777">
      <w:pPr>
        <w:spacing w:after="0" w:line="240" w:lineRule="auto"/>
        <w:rPr>
          <w:b/>
          <w:bCs/>
          <w:u w:val="single"/>
        </w:rPr>
      </w:pPr>
    </w:p>
    <w:p w:rsidR="00783CCC" w:rsidP="0053745D" w:rsidRDefault="008B57E2" w14:paraId="383C044C" w14:textId="4D52A11E">
      <w:pPr>
        <w:spacing w:after="0" w:line="240" w:lineRule="auto"/>
        <w:rPr>
          <w:b/>
          <w:bCs/>
          <w:color w:val="FF0000"/>
        </w:rPr>
      </w:pPr>
      <w:r w:rsidRPr="008B57E2">
        <w:rPr>
          <w:b/>
          <w:bCs/>
          <w:color w:val="FF0000"/>
        </w:rPr>
        <w:t xml:space="preserve">(GUIDANCE FOR CLUBS TO ADAPT FOR THEIR OWN USE) </w:t>
      </w:r>
    </w:p>
    <w:p w:rsidR="000A0C30" w:rsidP="0053745D" w:rsidRDefault="000A0C30" w14:paraId="1E4C3CAD" w14:textId="77777777">
      <w:pPr>
        <w:spacing w:after="0" w:line="240" w:lineRule="auto"/>
      </w:pPr>
    </w:p>
    <w:p w:rsidR="005E249C" w:rsidP="0053745D" w:rsidRDefault="00E522C3" w14:paraId="60D49EB4" w14:textId="6478CEE7">
      <w:pPr>
        <w:spacing w:after="0" w:line="240" w:lineRule="auto"/>
      </w:pPr>
      <w:r w:rsidRPr="002D65FB">
        <w:rPr>
          <w:b/>
          <w:bCs/>
        </w:rPr>
        <w:t>Responsibilities</w:t>
      </w:r>
      <w:r>
        <w:t xml:space="preserve">: </w:t>
      </w:r>
    </w:p>
    <w:p w:rsidR="007D17AC" w:rsidP="0053745D" w:rsidRDefault="007D17AC" w14:paraId="09A65E2C" w14:textId="77777777">
      <w:pPr>
        <w:spacing w:after="0" w:line="240" w:lineRule="auto"/>
      </w:pPr>
    </w:p>
    <w:p w:rsidR="00614355" w:rsidP="0053745D" w:rsidRDefault="0053745D" w14:paraId="1ED4BDFF" w14:textId="3B33BD44">
      <w:pPr>
        <w:pStyle w:val="CM49"/>
        <w:spacing w:after="0"/>
        <w:jc w:val="both"/>
        <w:rPr>
          <w:rFonts w:ascii="Calibri" w:hAnsi="Calibri"/>
          <w:color w:val="221E1F"/>
          <w:sz w:val="22"/>
          <w:szCs w:val="22"/>
        </w:rPr>
      </w:pPr>
      <w:r>
        <w:rPr>
          <w:rFonts w:ascii="Symbol" w:hAnsi="Symbol" w:eastAsia="Symbol" w:cs="Symbol"/>
        </w:rPr>
        <w:t>·</w:t>
      </w:r>
      <w:r w:rsidR="00E522C3">
        <w:t xml:space="preserve"> </w:t>
      </w:r>
      <w:r w:rsidR="00557EEF">
        <w:rPr>
          <w:rFonts w:ascii="Calibri" w:hAnsi="Calibri"/>
          <w:color w:val="221E1F"/>
          <w:sz w:val="22"/>
          <w:szCs w:val="22"/>
        </w:rPr>
        <w:t xml:space="preserve">Drive </w:t>
      </w:r>
      <w:proofErr w:type="spellStart"/>
      <w:r w:rsidR="00557EEF">
        <w:rPr>
          <w:rFonts w:ascii="Calibri" w:hAnsi="Calibri"/>
          <w:color w:val="221E1F"/>
          <w:sz w:val="22"/>
          <w:szCs w:val="22"/>
        </w:rPr>
        <w:t>w</w:t>
      </w:r>
      <w:r w:rsidR="00DF47BC">
        <w:rPr>
          <w:rFonts w:ascii="Calibri" w:hAnsi="Calibri"/>
          <w:color w:val="221E1F"/>
          <w:sz w:val="22"/>
          <w:szCs w:val="22"/>
        </w:rPr>
        <w:t>aterski</w:t>
      </w:r>
      <w:proofErr w:type="spellEnd"/>
      <w:r w:rsidR="00DF47BC">
        <w:rPr>
          <w:rFonts w:ascii="Calibri" w:hAnsi="Calibri"/>
          <w:color w:val="221E1F"/>
          <w:sz w:val="22"/>
          <w:szCs w:val="22"/>
        </w:rPr>
        <w:t xml:space="preserve"> and wakeboard </w:t>
      </w:r>
      <w:r w:rsidR="00557EEF">
        <w:rPr>
          <w:rFonts w:ascii="Calibri" w:hAnsi="Calibri"/>
          <w:color w:val="221E1F"/>
          <w:sz w:val="22"/>
          <w:szCs w:val="22"/>
        </w:rPr>
        <w:t>speed</w:t>
      </w:r>
      <w:r w:rsidR="00DF47BC">
        <w:rPr>
          <w:rFonts w:ascii="Calibri" w:hAnsi="Calibri"/>
          <w:color w:val="221E1F"/>
          <w:sz w:val="22"/>
          <w:szCs w:val="22"/>
        </w:rPr>
        <w:t xml:space="preserve">boats. </w:t>
      </w:r>
    </w:p>
    <w:p w:rsidRPr="0053745D" w:rsidR="0053745D" w:rsidP="0053745D" w:rsidRDefault="0053745D" w14:paraId="6163217D" w14:textId="77777777">
      <w:pPr>
        <w:spacing w:after="0" w:line="240" w:lineRule="auto"/>
        <w:rPr>
          <w:lang w:eastAsia="en-GB"/>
        </w:rPr>
      </w:pPr>
    </w:p>
    <w:p w:rsidRPr="00557EEF" w:rsidR="00557EEF" w:rsidP="0053745D" w:rsidRDefault="0053745D" w14:paraId="2C158343" w14:textId="50513717">
      <w:pPr>
        <w:spacing w:after="0" w:line="240" w:lineRule="auto"/>
        <w:rPr>
          <w:lang w:eastAsia="en-GB"/>
        </w:rPr>
      </w:pPr>
      <w:r>
        <w:rPr>
          <w:rFonts w:ascii="Symbol" w:hAnsi="Symbol" w:eastAsia="Symbol" w:cs="Symbol"/>
        </w:rPr>
        <w:t>·</w:t>
      </w:r>
      <w:r>
        <w:t xml:space="preserve"> Assisting with boat/equipment preparation and maintenance.</w:t>
      </w:r>
    </w:p>
    <w:p w:rsidR="00D059ED" w:rsidP="0053745D" w:rsidRDefault="00D059ED" w14:paraId="151F811F" w14:textId="17C80352">
      <w:pPr>
        <w:spacing w:after="0" w:line="240" w:lineRule="auto"/>
      </w:pPr>
    </w:p>
    <w:p w:rsidRPr="002D65FB" w:rsidR="002D65FB" w:rsidP="0053745D" w:rsidRDefault="002D65FB" w14:paraId="7E9D9031" w14:textId="77777777">
      <w:pPr>
        <w:spacing w:after="0" w:line="240" w:lineRule="auto"/>
        <w:rPr>
          <w:b/>
          <w:bCs/>
        </w:rPr>
      </w:pPr>
    </w:p>
    <w:p w:rsidRPr="002D65FB" w:rsidR="006A41B0" w:rsidP="0053745D" w:rsidRDefault="00E522C3" w14:paraId="0F3FE4DD" w14:textId="4707503A">
      <w:pPr>
        <w:spacing w:after="0" w:line="240" w:lineRule="auto"/>
        <w:rPr>
          <w:b/>
          <w:bCs/>
        </w:rPr>
      </w:pPr>
      <w:r w:rsidRPr="002D65FB">
        <w:rPr>
          <w:b/>
          <w:bCs/>
        </w:rPr>
        <w:t>Knowledge and skills required</w:t>
      </w:r>
      <w:r w:rsidRPr="002D65FB" w:rsidR="006A41B0">
        <w:rPr>
          <w:b/>
          <w:bCs/>
        </w:rPr>
        <w:t>:</w:t>
      </w:r>
    </w:p>
    <w:p w:rsidR="00D059ED" w:rsidP="0053745D" w:rsidRDefault="00D059ED" w14:paraId="07BA535C" w14:textId="0AF95CFF">
      <w:pPr>
        <w:spacing w:after="0" w:line="240" w:lineRule="auto"/>
      </w:pPr>
    </w:p>
    <w:p w:rsidR="00610A65" w:rsidP="0053745D" w:rsidRDefault="00E522C3" w14:paraId="2B924990" w14:textId="6D4A0F57">
      <w:pPr>
        <w:spacing w:after="0" w:line="240" w:lineRule="auto"/>
      </w:pPr>
      <w:r w:rsidRPr="5CB3C7BC" w:rsidR="5CB3C7BC">
        <w:rPr>
          <w:rFonts w:ascii="Symbol" w:hAnsi="Symbol" w:eastAsia="Symbol" w:cs="Symbol"/>
        </w:rPr>
        <w:t>·</w:t>
      </w:r>
      <w:r w:rsidR="5CB3C7BC">
        <w:rPr/>
        <w:t xml:space="preserve"> </w:t>
      </w:r>
      <w:r w:rsidR="5CB3C7BC">
        <w:rPr/>
        <w:t>Qualified ski</w:t>
      </w:r>
      <w:r w:rsidR="5CB3C7BC">
        <w:rPr/>
        <w:t xml:space="preserve"> boat driver (or willing to </w:t>
      </w:r>
      <w:r w:rsidR="5CB3C7BC">
        <w:rPr/>
        <w:t>achieve</w:t>
      </w:r>
      <w:r w:rsidR="5CB3C7BC">
        <w:rPr/>
        <w:t xml:space="preserve"> the relevant qualification</w:t>
      </w:r>
      <w:r w:rsidR="5CB3C7BC">
        <w:rPr/>
        <w:t>)</w:t>
      </w:r>
    </w:p>
    <w:p w:rsidR="5CB3C7BC" w:rsidP="5CB3C7BC" w:rsidRDefault="5CB3C7BC" w14:paraId="15849C4F" w14:textId="21C44923">
      <w:pPr>
        <w:pStyle w:val="Normal"/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5CB3C7BC" w:rsidR="5CB3C7BC">
        <w:rPr>
          <w:rFonts w:ascii="Symbol" w:hAnsi="Symbol" w:eastAsia="Symbol" w:cs="Symbol"/>
        </w:rPr>
        <w:t>·</w:t>
      </w:r>
      <w:r w:rsidR="5CB3C7BC">
        <w:rPr/>
        <w:t xml:space="preserve"> </w:t>
      </w:r>
      <w:r w:rsidRPr="5CB3C7BC" w:rsidR="5CB3C7BC">
        <w:rPr>
          <w:rFonts w:ascii="Calibri" w:hAnsi="Calibri" w:eastAsia="Calibri" w:cs="Calibri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Current First Aid training</w:t>
      </w:r>
    </w:p>
    <w:p w:rsidR="00AD4F33" w:rsidP="0053745D" w:rsidRDefault="00AD4F33" w14:paraId="1EE5C0F4" w14:textId="2014617A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</w:t>
      </w:r>
      <w:r w:rsidR="009E26C7">
        <w:t xml:space="preserve">Punctual </w:t>
      </w:r>
    </w:p>
    <w:p w:rsidR="009E26C7" w:rsidP="0053745D" w:rsidRDefault="009E26C7" w14:paraId="48EC3610" w14:textId="5F2A99ED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Flexible </w:t>
      </w:r>
    </w:p>
    <w:p w:rsidR="00A642DD" w:rsidP="0053745D" w:rsidRDefault="00A642DD" w14:paraId="7D9B5FF9" w14:textId="77777777">
      <w:pPr>
        <w:spacing w:after="0" w:line="240" w:lineRule="auto"/>
      </w:pPr>
      <w:r>
        <w:rPr>
          <w:rFonts w:ascii="Symbol" w:hAnsi="Symbol" w:eastAsia="Symbol" w:cs="Symbol"/>
        </w:rPr>
        <w:t>·</w:t>
      </w:r>
      <w:r>
        <w:t xml:space="preserve"> Prepared to make a regular time </w:t>
      </w:r>
      <w:proofErr w:type="gramStart"/>
      <w:r>
        <w:t>commitment</w:t>
      </w:r>
      <w:proofErr w:type="gramEnd"/>
      <w:r>
        <w:t xml:space="preserve"> </w:t>
      </w:r>
    </w:p>
    <w:p w:rsidR="00A642DD" w:rsidP="00D71F51" w:rsidRDefault="00A642DD" w14:paraId="005FFDE1" w14:textId="77777777">
      <w:pPr>
        <w:spacing w:after="0" w:line="240" w:lineRule="auto"/>
      </w:pPr>
    </w:p>
    <w:sectPr w:rsidR="00A642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0977" w:rsidP="00264C88" w:rsidRDefault="007E0977" w14:paraId="42DD3197" w14:textId="77777777">
      <w:pPr>
        <w:spacing w:after="0" w:line="240" w:lineRule="auto"/>
      </w:pPr>
      <w:r>
        <w:separator/>
      </w:r>
    </w:p>
  </w:endnote>
  <w:endnote w:type="continuationSeparator" w:id="0">
    <w:p w:rsidR="007E0977" w:rsidP="00264C88" w:rsidRDefault="007E0977" w14:paraId="16EB2A3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indrome Expanded SS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264C88" w14:paraId="3F56E76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264C88" w14:paraId="72EE6D62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264C88" w14:paraId="39BB576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0977" w:rsidP="00264C88" w:rsidRDefault="007E0977" w14:paraId="53B20A85" w14:textId="77777777">
      <w:pPr>
        <w:spacing w:after="0" w:line="240" w:lineRule="auto"/>
      </w:pPr>
      <w:r>
        <w:separator/>
      </w:r>
    </w:p>
  </w:footnote>
  <w:footnote w:type="continuationSeparator" w:id="0">
    <w:p w:rsidR="007E0977" w:rsidP="00264C88" w:rsidRDefault="007E0977" w14:paraId="72E865E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A62168" w14:paraId="356C8284" w14:textId="5EF162F3">
    <w:pPr>
      <w:pStyle w:val="Header"/>
    </w:pPr>
    <w:r>
      <w:rPr>
        <w:noProof/>
      </w:rPr>
      <w:pict w14:anchorId="7414D9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9" style="position:absolute;margin-left:0;margin-top:0;width:477.2pt;height:159.05pt;rotation:315;z-index:-251655168;mso-position-horizontal:center;mso-position-horizontal-relative:margin;mso-position-vertical:center;mso-position-vertical-relative:margin" o:spid="_x0000_s2050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A62168" w14:paraId="5709EF98" w14:textId="57027C74">
    <w:pPr>
      <w:pStyle w:val="Header"/>
    </w:pPr>
    <w:r>
      <w:rPr>
        <w:noProof/>
      </w:rPr>
      <w:pict w14:anchorId="2D05EA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20" style="position:absolute;margin-left:0;margin-top:0;width:477.2pt;height:159.05pt;rotation:315;z-index:-251653120;mso-position-horizontal:center;mso-position-horizontal-relative:margin;mso-position-vertical:center;mso-position-vertical-relative:margin" o:spid="_x0000_s2051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4C88" w:rsidRDefault="00A62168" w14:paraId="26511F0D" w14:textId="4F2C5D9B">
    <w:pPr>
      <w:pStyle w:val="Header"/>
    </w:pPr>
    <w:r>
      <w:rPr>
        <w:noProof/>
      </w:rPr>
      <w:pict w14:anchorId="7655A8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9468718" style="position:absolute;margin-left:0;margin-top:0;width:477.2pt;height:159.05pt;rotation:315;z-index:-251657216;mso-position-horizontal:center;mso-position-horizontal-relative:margin;mso-position-vertical:center;mso-position-vertical-relative:margin" o:spid="_x0000_s2049" o:allowincell="f" fillcolor="silver" stroked="f" type="#_x0000_t136">
          <v:fill opacity=".5"/>
          <v:textpath style="font-family:&quot;Calibri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10E39"/>
    <w:multiLevelType w:val="hybridMultilevel"/>
    <w:tmpl w:val="68B2F8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4B74DE"/>
    <w:multiLevelType w:val="hybridMultilevel"/>
    <w:tmpl w:val="7632D5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3"/>
  <w:trackRevisions w:val="false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9D"/>
    <w:rsid w:val="000866D2"/>
    <w:rsid w:val="000A0C30"/>
    <w:rsid w:val="000B555F"/>
    <w:rsid w:val="000E5037"/>
    <w:rsid w:val="00163698"/>
    <w:rsid w:val="001C3B9D"/>
    <w:rsid w:val="002009CD"/>
    <w:rsid w:val="00264C88"/>
    <w:rsid w:val="00270CE3"/>
    <w:rsid w:val="002D65FB"/>
    <w:rsid w:val="00395D8E"/>
    <w:rsid w:val="003D3472"/>
    <w:rsid w:val="003F25BC"/>
    <w:rsid w:val="0053745D"/>
    <w:rsid w:val="00557EEF"/>
    <w:rsid w:val="005818D1"/>
    <w:rsid w:val="005A1F60"/>
    <w:rsid w:val="005E249C"/>
    <w:rsid w:val="00610A65"/>
    <w:rsid w:val="00614355"/>
    <w:rsid w:val="0062335E"/>
    <w:rsid w:val="00661629"/>
    <w:rsid w:val="006708E6"/>
    <w:rsid w:val="006A41B0"/>
    <w:rsid w:val="00783CCC"/>
    <w:rsid w:val="007D17AC"/>
    <w:rsid w:val="007E0977"/>
    <w:rsid w:val="008B57E2"/>
    <w:rsid w:val="00900F31"/>
    <w:rsid w:val="009A7182"/>
    <w:rsid w:val="009B1D60"/>
    <w:rsid w:val="009E20EF"/>
    <w:rsid w:val="009E26C7"/>
    <w:rsid w:val="00A62168"/>
    <w:rsid w:val="00A642DD"/>
    <w:rsid w:val="00A64EE5"/>
    <w:rsid w:val="00AD4F33"/>
    <w:rsid w:val="00B336FE"/>
    <w:rsid w:val="00B72254"/>
    <w:rsid w:val="00B81163"/>
    <w:rsid w:val="00BF552C"/>
    <w:rsid w:val="00CD72EB"/>
    <w:rsid w:val="00D059ED"/>
    <w:rsid w:val="00D3761B"/>
    <w:rsid w:val="00D71F51"/>
    <w:rsid w:val="00DF47BC"/>
    <w:rsid w:val="00E1761C"/>
    <w:rsid w:val="00E24C0C"/>
    <w:rsid w:val="00E522C3"/>
    <w:rsid w:val="00E64166"/>
    <w:rsid w:val="00E728ED"/>
    <w:rsid w:val="00E762C5"/>
    <w:rsid w:val="00F30399"/>
    <w:rsid w:val="5CB3C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1FCA5B3"/>
  <w15:chartTrackingRefBased/>
  <w15:docId w15:val="{0E84BB14-E639-40F8-9E36-23FF41AF7E9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64C88"/>
  </w:style>
  <w:style w:type="paragraph" w:styleId="Footer">
    <w:name w:val="footer"/>
    <w:basedOn w:val="Normal"/>
    <w:link w:val="FooterChar"/>
    <w:uiPriority w:val="99"/>
    <w:unhideWhenUsed/>
    <w:rsid w:val="00264C8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64C88"/>
  </w:style>
  <w:style w:type="paragraph" w:styleId="ListParagraph">
    <w:name w:val="List Paragraph"/>
    <w:basedOn w:val="Normal"/>
    <w:uiPriority w:val="34"/>
    <w:qFormat/>
    <w:rsid w:val="002D65FB"/>
    <w:pPr>
      <w:ind w:left="720"/>
      <w:contextualSpacing/>
    </w:pPr>
  </w:style>
  <w:style w:type="paragraph" w:styleId="CM49" w:customStyle="1">
    <w:name w:val="CM49"/>
    <w:basedOn w:val="Normal"/>
    <w:next w:val="Normal"/>
    <w:rsid w:val="003D3472"/>
    <w:pPr>
      <w:widowControl w:val="0"/>
      <w:autoSpaceDE w:val="0"/>
      <w:autoSpaceDN w:val="0"/>
      <w:adjustRightInd w:val="0"/>
      <w:spacing w:after="285" w:line="240" w:lineRule="auto"/>
    </w:pPr>
    <w:rPr>
      <w:rFonts w:ascii="Palindrome Expanded SSi" w:hAnsi="Palindrome Expanded SSi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2.png" Id="R0b82427c7a4348f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Louise Gillespie</dc:creator>
  <keywords/>
  <dc:description/>
  <lastModifiedBy>Louise Gillespie</lastModifiedBy>
  <revision>50</revision>
  <dcterms:created xsi:type="dcterms:W3CDTF">2021-04-05T10:52:00.0000000Z</dcterms:created>
  <dcterms:modified xsi:type="dcterms:W3CDTF">2021-04-21T10:10:45.9547724Z</dcterms:modified>
</coreProperties>
</file>